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B9EC" w14:textId="11233D23" w:rsidR="00945E1C" w:rsidRPr="00004100" w:rsidRDefault="005F02A1" w:rsidP="00F70F52">
      <w:pPr>
        <w:ind w:left="5041"/>
        <w:contextualSpacing/>
        <w:rPr>
          <w:lang w:val="uk-UA"/>
        </w:rPr>
      </w:pPr>
      <w:r w:rsidRPr="00004100">
        <w:rPr>
          <w:lang w:val="uk-UA"/>
        </w:rPr>
        <w:t>Директору</w:t>
      </w:r>
    </w:p>
    <w:p w14:paraId="2A76ABE0" w14:textId="312B8E60" w:rsidR="005F02A1" w:rsidRPr="00004100" w:rsidRDefault="005F02A1" w:rsidP="00F70F52">
      <w:pPr>
        <w:ind w:left="5041"/>
        <w:contextualSpacing/>
        <w:rPr>
          <w:lang w:val="uk-UA"/>
        </w:rPr>
      </w:pPr>
      <w:r w:rsidRPr="00004100">
        <w:rPr>
          <w:lang w:val="uk-UA"/>
        </w:rPr>
        <w:t>ТОВ «Оріфлей</w:t>
      </w:r>
      <w:r w:rsidR="00D951AE">
        <w:rPr>
          <w:lang w:val="uk-UA"/>
        </w:rPr>
        <w:t>м</w:t>
      </w:r>
      <w:r w:rsidRPr="00004100">
        <w:rPr>
          <w:lang w:val="uk-UA"/>
        </w:rPr>
        <w:t xml:space="preserve"> Україна» </w:t>
      </w:r>
    </w:p>
    <w:p w14:paraId="156853BB" w14:textId="66080093" w:rsidR="005F02A1" w:rsidRPr="00004100" w:rsidRDefault="005F02A1" w:rsidP="00F70F52">
      <w:pPr>
        <w:ind w:left="5041"/>
        <w:contextualSpacing/>
        <w:rPr>
          <w:b/>
          <w:bCs/>
          <w:lang w:val="uk-UA"/>
        </w:rPr>
      </w:pPr>
      <w:proofErr w:type="spellStart"/>
      <w:r w:rsidRPr="00004100">
        <w:rPr>
          <w:b/>
          <w:bCs/>
          <w:lang w:val="uk-UA"/>
        </w:rPr>
        <w:t>Нан</w:t>
      </w:r>
      <w:r w:rsidR="00E92DC1">
        <w:rPr>
          <w:b/>
          <w:bCs/>
          <w:lang w:val="uk-UA"/>
        </w:rPr>
        <w:t>і</w:t>
      </w:r>
      <w:proofErr w:type="spellEnd"/>
      <w:r w:rsidR="00E92DC1">
        <w:rPr>
          <w:b/>
          <w:bCs/>
          <w:lang w:val="uk-UA"/>
        </w:rPr>
        <w:t xml:space="preserve"> </w:t>
      </w:r>
      <w:proofErr w:type="spellStart"/>
      <w:r w:rsidRPr="00004100">
        <w:rPr>
          <w:b/>
          <w:bCs/>
          <w:lang w:val="uk-UA"/>
        </w:rPr>
        <w:t>Еліаве</w:t>
      </w:r>
      <w:proofErr w:type="spellEnd"/>
    </w:p>
    <w:p w14:paraId="30F6C088" w14:textId="0544EC43" w:rsidR="005F02A1" w:rsidRPr="00004100" w:rsidRDefault="005F02A1" w:rsidP="00F70F52">
      <w:pPr>
        <w:pBdr>
          <w:bottom w:val="single" w:sz="12" w:space="1" w:color="auto"/>
        </w:pBdr>
        <w:ind w:left="5041"/>
        <w:contextualSpacing/>
        <w:rPr>
          <w:lang w:val="uk-UA"/>
        </w:rPr>
      </w:pPr>
    </w:p>
    <w:p w14:paraId="24D2D682" w14:textId="77777777" w:rsidR="00F70F52" w:rsidRPr="00004100" w:rsidRDefault="00F70F52" w:rsidP="00F70F52">
      <w:pPr>
        <w:ind w:left="5041"/>
        <w:contextualSpacing/>
        <w:rPr>
          <w:lang w:val="uk-UA"/>
        </w:rPr>
      </w:pPr>
    </w:p>
    <w:p w14:paraId="4564AC1F" w14:textId="74B6DB10" w:rsidR="005F02A1" w:rsidRPr="00004100" w:rsidRDefault="00E92DC1" w:rsidP="00F70F52">
      <w:pPr>
        <w:ind w:left="5041"/>
        <w:contextualSpacing/>
        <w:rPr>
          <w:lang w:val="uk-UA"/>
        </w:rPr>
      </w:pPr>
      <w:r w:rsidRPr="00D951AE">
        <w:rPr>
          <w:lang w:val="uk-UA"/>
        </w:rPr>
        <w:t>П</w:t>
      </w:r>
      <w:r>
        <w:rPr>
          <w:lang w:val="uk-UA"/>
        </w:rPr>
        <w:t>ІБ</w:t>
      </w:r>
      <w:r w:rsidR="00247477">
        <w:rPr>
          <w:lang w:val="uk-UA"/>
        </w:rPr>
        <w:t xml:space="preserve">    </w:t>
      </w:r>
    </w:p>
    <w:p w14:paraId="6473C181" w14:textId="414449A7" w:rsidR="005F02A1" w:rsidRPr="00004100" w:rsidRDefault="005F02A1" w:rsidP="00F70F52">
      <w:pPr>
        <w:ind w:left="5041"/>
        <w:contextualSpacing/>
        <w:rPr>
          <w:lang w:val="uk-UA"/>
        </w:rPr>
      </w:pPr>
      <w:r w:rsidRPr="00004100">
        <w:rPr>
          <w:lang w:val="uk-UA"/>
        </w:rPr>
        <w:t>ІНН №</w:t>
      </w:r>
      <w:r w:rsidR="00247477">
        <w:rPr>
          <w:lang w:val="uk-UA"/>
        </w:rPr>
        <w:t xml:space="preserve">   </w:t>
      </w:r>
    </w:p>
    <w:p w14:paraId="3B2A8C0A" w14:textId="4E8F5C44" w:rsidR="005F02A1" w:rsidRPr="00004100" w:rsidRDefault="005F02A1" w:rsidP="00F70F52">
      <w:pPr>
        <w:ind w:left="5041"/>
        <w:contextualSpacing/>
        <w:rPr>
          <w:lang w:val="uk-UA"/>
        </w:rPr>
      </w:pPr>
      <w:r w:rsidRPr="00004100">
        <w:rPr>
          <w:lang w:val="uk-UA"/>
        </w:rPr>
        <w:t>Реєстр</w:t>
      </w:r>
      <w:r w:rsidR="00247477">
        <w:rPr>
          <w:lang w:val="uk-UA"/>
        </w:rPr>
        <w:t xml:space="preserve">аційний № </w:t>
      </w:r>
    </w:p>
    <w:p w14:paraId="080F7438" w14:textId="6CD37C16" w:rsidR="00247477" w:rsidRDefault="005F02A1" w:rsidP="00F70F52">
      <w:pPr>
        <w:ind w:left="5041"/>
        <w:contextualSpacing/>
        <w:rPr>
          <w:lang w:val="uk-UA"/>
        </w:rPr>
      </w:pPr>
      <w:r w:rsidRPr="00004100">
        <w:rPr>
          <w:lang w:val="uk-UA"/>
        </w:rPr>
        <w:t>Паспорт</w:t>
      </w:r>
      <w:r w:rsidR="00004100">
        <w:rPr>
          <w:lang w:val="uk-UA"/>
        </w:rPr>
        <w:t xml:space="preserve"> </w:t>
      </w:r>
      <w:r w:rsidR="00247477">
        <w:rPr>
          <w:lang w:val="uk-UA"/>
        </w:rPr>
        <w:t xml:space="preserve"> </w:t>
      </w:r>
    </w:p>
    <w:p w14:paraId="4B7FED09" w14:textId="066EE877" w:rsidR="005F02A1" w:rsidRDefault="00F70F52" w:rsidP="00F70F52">
      <w:pPr>
        <w:ind w:left="5041"/>
        <w:contextualSpacing/>
        <w:rPr>
          <w:lang w:val="uk-UA"/>
        </w:rPr>
      </w:pPr>
      <w:r w:rsidRPr="00004100">
        <w:rPr>
          <w:lang w:val="uk-UA"/>
        </w:rPr>
        <w:t>Ви</w:t>
      </w:r>
      <w:r w:rsidR="005F02A1" w:rsidRPr="00004100">
        <w:rPr>
          <w:lang w:val="uk-UA"/>
        </w:rPr>
        <w:t>даний</w:t>
      </w:r>
      <w:r w:rsidR="00247477">
        <w:rPr>
          <w:lang w:val="uk-UA"/>
        </w:rPr>
        <w:t xml:space="preserve">  </w:t>
      </w:r>
    </w:p>
    <w:p w14:paraId="67D8C4A4" w14:textId="77777777" w:rsidR="00CD4E87" w:rsidRPr="00004100" w:rsidRDefault="00CD4E87" w:rsidP="00F70F52">
      <w:pPr>
        <w:ind w:left="5041"/>
        <w:contextualSpacing/>
        <w:rPr>
          <w:lang w:val="uk-UA"/>
        </w:rPr>
      </w:pPr>
    </w:p>
    <w:p w14:paraId="0C37CBA5" w14:textId="01FCB640" w:rsidR="005F02A1" w:rsidRPr="00004100" w:rsidRDefault="005F02A1" w:rsidP="00F70F52">
      <w:pPr>
        <w:ind w:left="5041"/>
        <w:contextualSpacing/>
        <w:rPr>
          <w:lang w:val="uk-UA"/>
        </w:rPr>
      </w:pPr>
      <w:r w:rsidRPr="00004100">
        <w:rPr>
          <w:lang w:val="uk-UA"/>
        </w:rPr>
        <w:t>Дата вид</w:t>
      </w:r>
      <w:r w:rsidR="00247477">
        <w:rPr>
          <w:lang w:val="uk-UA"/>
        </w:rPr>
        <w:t xml:space="preserve">ачі   </w:t>
      </w:r>
    </w:p>
    <w:p w14:paraId="39E785C5" w14:textId="77777777" w:rsidR="005F02A1" w:rsidRPr="00004100" w:rsidRDefault="005F02A1" w:rsidP="005F02A1">
      <w:pPr>
        <w:ind w:left="5040"/>
        <w:rPr>
          <w:lang w:val="uk-UA"/>
        </w:rPr>
      </w:pPr>
    </w:p>
    <w:p w14:paraId="153ACD43" w14:textId="7E80F0F0" w:rsidR="005F02A1" w:rsidRPr="00004100" w:rsidRDefault="005F02A1" w:rsidP="005F02A1">
      <w:pPr>
        <w:jc w:val="center"/>
        <w:rPr>
          <w:lang w:val="uk-UA"/>
        </w:rPr>
      </w:pPr>
      <w:r w:rsidRPr="00004100">
        <w:rPr>
          <w:lang w:val="uk-UA"/>
        </w:rPr>
        <w:t>ЗАЯВА НА ПОВЕРНЕННЯ КОШТІВ</w:t>
      </w:r>
    </w:p>
    <w:p w14:paraId="33A83195" w14:textId="5682E77C" w:rsidR="005F02A1" w:rsidRPr="00004100" w:rsidRDefault="005F02A1" w:rsidP="005F02A1">
      <w:pPr>
        <w:jc w:val="center"/>
        <w:rPr>
          <w:lang w:val="uk-UA"/>
        </w:rPr>
      </w:pPr>
    </w:p>
    <w:p w14:paraId="3320F2DF" w14:textId="1C5B8BBC" w:rsidR="00F70F52" w:rsidRPr="00004100" w:rsidRDefault="00F70F52" w:rsidP="00F70F52">
      <w:pPr>
        <w:ind w:firstLine="720"/>
        <w:jc w:val="both"/>
        <w:rPr>
          <w:lang w:val="uk-UA"/>
        </w:rPr>
      </w:pPr>
      <w:r w:rsidRPr="00004100">
        <w:rPr>
          <w:lang w:val="uk-UA"/>
        </w:rPr>
        <w:t>На підставі платіжного доруче</w:t>
      </w:r>
      <w:r w:rsidR="00247477">
        <w:rPr>
          <w:lang w:val="uk-UA"/>
        </w:rPr>
        <w:t>ння (квитанція) №</w:t>
      </w:r>
      <w:r w:rsidR="00286086">
        <w:rPr>
          <w:lang w:val="uk-UA"/>
        </w:rPr>
        <w:t>_________________</w:t>
      </w:r>
      <w:r w:rsidR="00247477">
        <w:rPr>
          <w:lang w:val="uk-UA"/>
        </w:rPr>
        <w:t xml:space="preserve"> від </w:t>
      </w:r>
      <w:r w:rsidR="00286086">
        <w:rPr>
          <w:lang w:val="uk-UA"/>
        </w:rPr>
        <w:t>__</w:t>
      </w:r>
      <w:r w:rsidR="00247477">
        <w:rPr>
          <w:lang w:val="uk-UA"/>
        </w:rPr>
        <w:t>.</w:t>
      </w:r>
      <w:r w:rsidR="00286086">
        <w:rPr>
          <w:lang w:val="uk-UA"/>
        </w:rPr>
        <w:t>__</w:t>
      </w:r>
      <w:r w:rsidR="00247477">
        <w:rPr>
          <w:lang w:val="uk-UA"/>
        </w:rPr>
        <w:t>.20</w:t>
      </w:r>
      <w:r w:rsidR="008B5727">
        <w:rPr>
          <w:lang w:val="uk-UA"/>
        </w:rPr>
        <w:t>___р</w:t>
      </w:r>
      <w:r w:rsidR="00247477">
        <w:rPr>
          <w:lang w:val="uk-UA"/>
        </w:rPr>
        <w:t>.</w:t>
      </w:r>
      <w:r w:rsidRPr="00004100">
        <w:rPr>
          <w:lang w:val="uk-UA"/>
        </w:rPr>
        <w:t xml:space="preserve"> було проведення перерахування грошових коштів н</w:t>
      </w:r>
      <w:r w:rsidR="00247477">
        <w:rPr>
          <w:lang w:val="uk-UA"/>
        </w:rPr>
        <w:t xml:space="preserve">а суму </w:t>
      </w:r>
      <w:r w:rsidR="00286086">
        <w:rPr>
          <w:lang w:val="uk-UA"/>
        </w:rPr>
        <w:t>_____</w:t>
      </w:r>
      <w:r w:rsidR="00247477">
        <w:rPr>
          <w:lang w:val="uk-UA"/>
        </w:rPr>
        <w:t xml:space="preserve"> грн.</w:t>
      </w:r>
      <w:r w:rsidRPr="00004100">
        <w:rPr>
          <w:lang w:val="uk-UA"/>
        </w:rPr>
        <w:t xml:space="preserve"> по наступним </w:t>
      </w:r>
      <w:r w:rsidR="002E4BAC" w:rsidRPr="00004100">
        <w:rPr>
          <w:lang w:val="uk-UA"/>
        </w:rPr>
        <w:t>реквізитам</w:t>
      </w:r>
      <w:r w:rsidRPr="00004100">
        <w:rPr>
          <w:lang w:val="uk-UA"/>
        </w:rPr>
        <w:t xml:space="preserve">: </w:t>
      </w:r>
    </w:p>
    <w:p w14:paraId="2D950AA7" w14:textId="77777777" w:rsidR="00F70F52" w:rsidRPr="00004100" w:rsidRDefault="00F70F52" w:rsidP="00F70F52">
      <w:pPr>
        <w:rPr>
          <w:lang w:val="uk-UA"/>
        </w:rPr>
      </w:pPr>
      <w:r w:rsidRPr="00004100">
        <w:rPr>
          <w:lang w:val="uk-UA"/>
        </w:rPr>
        <w:t>Одержувач: ТОВ "Оріфлейм Україна"</w:t>
      </w:r>
    </w:p>
    <w:p w14:paraId="49C6637D" w14:textId="77777777" w:rsidR="00F70F52" w:rsidRPr="00004100" w:rsidRDefault="00F70F52" w:rsidP="00F70F52">
      <w:pPr>
        <w:rPr>
          <w:lang w:val="uk-UA"/>
        </w:rPr>
      </w:pPr>
      <w:r w:rsidRPr="00004100">
        <w:rPr>
          <w:lang w:val="uk-UA"/>
        </w:rPr>
        <w:t>Код ЄДРПОУ 40609675</w:t>
      </w:r>
    </w:p>
    <w:p w14:paraId="5AE37C70" w14:textId="6B167FD2" w:rsidR="00F70F52" w:rsidRPr="00004100" w:rsidRDefault="00F70F52" w:rsidP="00F70F52">
      <w:pPr>
        <w:rPr>
          <w:lang w:val="uk-UA"/>
        </w:rPr>
      </w:pPr>
      <w:r w:rsidRPr="00004100">
        <w:rPr>
          <w:lang w:val="uk-UA"/>
        </w:rPr>
        <w:t>п/р UA06300539000002600900327880</w:t>
      </w:r>
      <w:r w:rsidR="00286086">
        <w:rPr>
          <w:lang w:val="uk-UA"/>
        </w:rPr>
        <w:t>5</w:t>
      </w:r>
    </w:p>
    <w:p w14:paraId="6429C035" w14:textId="30BFA432" w:rsidR="00F70F52" w:rsidRPr="00004100" w:rsidRDefault="00F70F52" w:rsidP="00F70F52">
      <w:pPr>
        <w:rPr>
          <w:lang w:val="uk-UA"/>
        </w:rPr>
      </w:pPr>
      <w:r w:rsidRPr="00004100">
        <w:rPr>
          <w:lang w:val="uk-UA"/>
        </w:rPr>
        <w:t>в АТ «ІНГ Банк Україна», МФО 300539</w:t>
      </w:r>
    </w:p>
    <w:p w14:paraId="430ADE11" w14:textId="59329173" w:rsidR="00F70F52" w:rsidRPr="00004100" w:rsidRDefault="00F70F52" w:rsidP="00F70F52">
      <w:pPr>
        <w:rPr>
          <w:lang w:val="uk-UA"/>
        </w:rPr>
      </w:pPr>
      <w:r w:rsidRPr="00004100">
        <w:rPr>
          <w:lang w:val="uk-UA"/>
        </w:rPr>
        <w:t xml:space="preserve">Призначення платежу </w:t>
      </w:r>
    </w:p>
    <w:p w14:paraId="7E2643E4" w14:textId="1D077C30" w:rsidR="00F70F52" w:rsidRPr="00004100" w:rsidRDefault="00F70F52" w:rsidP="00F70F52">
      <w:pPr>
        <w:rPr>
          <w:lang w:val="uk-UA"/>
        </w:rPr>
      </w:pPr>
    </w:p>
    <w:p w14:paraId="3E86FFD5" w14:textId="593C5473" w:rsidR="00F70F52" w:rsidRDefault="00F70F52" w:rsidP="00F70F52">
      <w:pPr>
        <w:rPr>
          <w:lang w:val="uk-UA"/>
        </w:rPr>
      </w:pPr>
      <w:r w:rsidRPr="00004100">
        <w:rPr>
          <w:lang w:val="uk-UA"/>
        </w:rPr>
        <w:tab/>
        <w:t>У зв’язку з поверненням товару по причині (обставини повернення)</w:t>
      </w:r>
      <w:r w:rsidR="00751010">
        <w:rPr>
          <w:lang w:val="uk-UA"/>
        </w:rPr>
        <w:t xml:space="preserve"> </w:t>
      </w:r>
    </w:p>
    <w:p w14:paraId="7A809B1D" w14:textId="77777777" w:rsidR="00C265A0" w:rsidRPr="00004100" w:rsidRDefault="00C265A0" w:rsidP="00F70F52">
      <w:pPr>
        <w:rPr>
          <w:lang w:val="uk-UA"/>
        </w:rPr>
      </w:pPr>
    </w:p>
    <w:p w14:paraId="4BA56E6C" w14:textId="3EC73233" w:rsidR="005F02A1" w:rsidRPr="00004100" w:rsidRDefault="005F02A1" w:rsidP="005F02A1">
      <w:pPr>
        <w:jc w:val="both"/>
        <w:rPr>
          <w:lang w:val="uk-UA"/>
        </w:rPr>
      </w:pPr>
      <w:r w:rsidRPr="00004100">
        <w:rPr>
          <w:lang w:val="uk-UA"/>
        </w:rPr>
        <w:t xml:space="preserve">Прошу повернути </w:t>
      </w:r>
      <w:r w:rsidR="00F70F52" w:rsidRPr="00004100">
        <w:rPr>
          <w:lang w:val="uk-UA"/>
        </w:rPr>
        <w:t xml:space="preserve">мені </w:t>
      </w:r>
      <w:r w:rsidRPr="00004100">
        <w:rPr>
          <w:lang w:val="uk-UA"/>
        </w:rPr>
        <w:t xml:space="preserve">грошові кошти </w:t>
      </w:r>
      <w:r w:rsidR="00F70F52" w:rsidRPr="00004100">
        <w:rPr>
          <w:lang w:val="uk-UA"/>
        </w:rPr>
        <w:t xml:space="preserve">в </w:t>
      </w:r>
      <w:r w:rsidRPr="00004100">
        <w:rPr>
          <w:lang w:val="uk-UA"/>
        </w:rPr>
        <w:t>сумі</w:t>
      </w:r>
      <w:r w:rsidR="00286086">
        <w:rPr>
          <w:lang w:val="uk-UA"/>
        </w:rPr>
        <w:t>_______</w:t>
      </w:r>
      <w:r w:rsidR="00751010">
        <w:rPr>
          <w:lang w:val="uk-UA"/>
        </w:rPr>
        <w:t>гривень</w:t>
      </w:r>
      <w:r w:rsidR="00F70F52" w:rsidRPr="00004100">
        <w:rPr>
          <w:lang w:val="uk-UA"/>
        </w:rPr>
        <w:t xml:space="preserve"> на наступні </w:t>
      </w:r>
      <w:r w:rsidR="00C43452" w:rsidRPr="00004100">
        <w:rPr>
          <w:lang w:val="uk-UA"/>
        </w:rPr>
        <w:t>реквізити</w:t>
      </w:r>
      <w:r w:rsidR="00F70F52" w:rsidRPr="00004100">
        <w:rPr>
          <w:lang w:val="uk-UA"/>
        </w:rPr>
        <w:t xml:space="preserve">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8"/>
      </w:tblGrid>
      <w:tr w:rsidR="00F70F52" w:rsidRPr="00004100" w14:paraId="4B2129A7" w14:textId="77777777" w:rsidTr="001344EE">
        <w:tc>
          <w:tcPr>
            <w:tcW w:w="2977" w:type="dxa"/>
          </w:tcPr>
          <w:p w14:paraId="7CC86255" w14:textId="394A1979" w:rsidR="00F70F52" w:rsidRPr="00004100" w:rsidRDefault="00F70F52" w:rsidP="005F02A1">
            <w:pPr>
              <w:jc w:val="both"/>
              <w:rPr>
                <w:lang w:val="uk-UA"/>
              </w:rPr>
            </w:pPr>
            <w:r w:rsidRPr="00004100">
              <w:rPr>
                <w:lang w:val="uk-UA"/>
              </w:rPr>
              <w:t>Отримувач</w:t>
            </w:r>
          </w:p>
        </w:tc>
        <w:tc>
          <w:tcPr>
            <w:tcW w:w="6368" w:type="dxa"/>
            <w:tcBorders>
              <w:bottom w:val="single" w:sz="4" w:space="0" w:color="auto"/>
            </w:tcBorders>
          </w:tcPr>
          <w:p w14:paraId="2E714998" w14:textId="2486A8E2" w:rsidR="00F70F52" w:rsidRPr="00004100" w:rsidRDefault="00F70F52" w:rsidP="005F02A1">
            <w:pPr>
              <w:jc w:val="both"/>
              <w:rPr>
                <w:lang w:val="uk-UA"/>
              </w:rPr>
            </w:pPr>
          </w:p>
        </w:tc>
      </w:tr>
      <w:tr w:rsidR="00F70F52" w:rsidRPr="00004100" w14:paraId="643ABBA0" w14:textId="77777777" w:rsidTr="001344EE">
        <w:tc>
          <w:tcPr>
            <w:tcW w:w="2977" w:type="dxa"/>
          </w:tcPr>
          <w:p w14:paraId="5247D8EA" w14:textId="52F95B7B" w:rsidR="00F70F52" w:rsidRPr="00004100" w:rsidRDefault="00F70F52" w:rsidP="005F02A1">
            <w:pPr>
              <w:jc w:val="both"/>
              <w:rPr>
                <w:lang w:val="uk-UA"/>
              </w:rPr>
            </w:pPr>
            <w:r w:rsidRPr="00004100">
              <w:rPr>
                <w:lang w:val="uk-UA"/>
              </w:rPr>
              <w:t>ІНН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29595C68" w14:textId="0BB7F70D" w:rsidR="00F70F52" w:rsidRPr="00BE42D7" w:rsidRDefault="00F70F52" w:rsidP="005F02A1">
            <w:pPr>
              <w:jc w:val="both"/>
              <w:rPr>
                <w:lang w:val="en-US"/>
              </w:rPr>
            </w:pPr>
          </w:p>
        </w:tc>
      </w:tr>
      <w:tr w:rsidR="00F70F52" w:rsidRPr="00004100" w14:paraId="3EAAF720" w14:textId="77777777" w:rsidTr="001344EE">
        <w:tc>
          <w:tcPr>
            <w:tcW w:w="2977" w:type="dxa"/>
          </w:tcPr>
          <w:p w14:paraId="3C3CCBA8" w14:textId="7248D7B6" w:rsidR="00F70F52" w:rsidRPr="00943A61" w:rsidRDefault="00943A61" w:rsidP="005F02A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IBAN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035DC068" w14:textId="6F2C710B" w:rsidR="00F70F52" w:rsidRPr="000B4303" w:rsidRDefault="00F70F52" w:rsidP="005F02A1">
            <w:pPr>
              <w:jc w:val="both"/>
              <w:rPr>
                <w:lang w:val="en-US"/>
              </w:rPr>
            </w:pPr>
          </w:p>
        </w:tc>
      </w:tr>
      <w:tr w:rsidR="00F70F52" w:rsidRPr="00004100" w14:paraId="4A0228D2" w14:textId="77777777" w:rsidTr="001344EE">
        <w:tc>
          <w:tcPr>
            <w:tcW w:w="2977" w:type="dxa"/>
          </w:tcPr>
          <w:p w14:paraId="3FD759F2" w14:textId="003C0324" w:rsidR="00F70F52" w:rsidRPr="00004100" w:rsidRDefault="00F70F52" w:rsidP="005F02A1">
            <w:pPr>
              <w:jc w:val="both"/>
              <w:rPr>
                <w:lang w:val="uk-UA"/>
              </w:rPr>
            </w:pPr>
            <w:r w:rsidRPr="00004100">
              <w:rPr>
                <w:lang w:val="uk-UA"/>
              </w:rPr>
              <w:t xml:space="preserve">Банк 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43A27227" w14:textId="1F0BC803" w:rsidR="00F70F52" w:rsidRPr="00C57751" w:rsidRDefault="00F70F52" w:rsidP="005F02A1">
            <w:pPr>
              <w:jc w:val="both"/>
              <w:rPr>
                <w:lang w:val="en-US"/>
              </w:rPr>
            </w:pPr>
          </w:p>
        </w:tc>
      </w:tr>
      <w:tr w:rsidR="00F70F52" w:rsidRPr="00004100" w14:paraId="4FB8EA50" w14:textId="77777777" w:rsidTr="001344EE">
        <w:tc>
          <w:tcPr>
            <w:tcW w:w="2977" w:type="dxa"/>
          </w:tcPr>
          <w:p w14:paraId="4FE4D448" w14:textId="6F885E2C" w:rsidR="00F70F52" w:rsidRPr="00004100" w:rsidRDefault="00F70F52" w:rsidP="005F02A1">
            <w:pPr>
              <w:jc w:val="both"/>
              <w:rPr>
                <w:lang w:val="uk-UA"/>
              </w:rPr>
            </w:pP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18B0BFC0" w14:textId="3A90757F" w:rsidR="00F70F52" w:rsidRPr="00E14ADB" w:rsidRDefault="00F70F52" w:rsidP="005F02A1">
            <w:pPr>
              <w:jc w:val="both"/>
              <w:rPr>
                <w:lang w:val="en-US"/>
              </w:rPr>
            </w:pPr>
          </w:p>
        </w:tc>
      </w:tr>
      <w:tr w:rsidR="00F70F52" w:rsidRPr="00004100" w14:paraId="78AFBEDA" w14:textId="77777777" w:rsidTr="001344EE">
        <w:tc>
          <w:tcPr>
            <w:tcW w:w="2977" w:type="dxa"/>
          </w:tcPr>
          <w:p w14:paraId="0401D66F" w14:textId="553803A4" w:rsidR="00F70F52" w:rsidRPr="00004100" w:rsidRDefault="006B7B8C" w:rsidP="005F02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</w:t>
            </w:r>
            <w:r w:rsidR="004B169C">
              <w:rPr>
                <w:lang w:val="uk-UA"/>
              </w:rPr>
              <w:t>кові реквізити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558C0BDB" w14:textId="4DD4C9D1" w:rsidR="00F70F52" w:rsidRPr="00E14ADB" w:rsidRDefault="00F70F52" w:rsidP="005F02A1">
            <w:pPr>
              <w:jc w:val="both"/>
              <w:rPr>
                <w:lang w:val="en-US"/>
              </w:rPr>
            </w:pPr>
          </w:p>
        </w:tc>
      </w:tr>
    </w:tbl>
    <w:p w14:paraId="5DEAE38C" w14:textId="1728561E" w:rsidR="00F70F52" w:rsidRPr="00004100" w:rsidRDefault="00F70F52" w:rsidP="005F02A1">
      <w:pPr>
        <w:jc w:val="both"/>
        <w:rPr>
          <w:lang w:val="uk-UA"/>
        </w:rPr>
      </w:pPr>
    </w:p>
    <w:p w14:paraId="017C71BA" w14:textId="77777777" w:rsidR="00F70F52" w:rsidRPr="00004100" w:rsidRDefault="00F70F52" w:rsidP="005F02A1">
      <w:pPr>
        <w:jc w:val="both"/>
        <w:rPr>
          <w:lang w:val="uk-UA"/>
        </w:rPr>
      </w:pPr>
    </w:p>
    <w:p w14:paraId="60D6E30F" w14:textId="6384C474" w:rsidR="00F70F52" w:rsidRPr="00004100" w:rsidRDefault="00F70F52" w:rsidP="00F70F52">
      <w:pPr>
        <w:rPr>
          <w:lang w:val="uk-UA"/>
        </w:rPr>
      </w:pPr>
      <w:r w:rsidRPr="00004100">
        <w:rPr>
          <w:lang w:val="uk-UA"/>
        </w:rPr>
        <w:t xml:space="preserve">     Дата</w:t>
      </w:r>
      <w:r w:rsidR="00751010">
        <w:rPr>
          <w:lang w:val="uk-UA"/>
        </w:rPr>
        <w:t xml:space="preserve">   </w:t>
      </w:r>
      <w:r w:rsidR="00286086">
        <w:rPr>
          <w:lang w:val="uk-UA"/>
        </w:rPr>
        <w:t>___________</w:t>
      </w:r>
      <w:r w:rsidR="00751010">
        <w:rPr>
          <w:lang w:val="uk-UA"/>
        </w:rPr>
        <w:t xml:space="preserve"> р.</w:t>
      </w:r>
      <w:r w:rsidRPr="00004100">
        <w:rPr>
          <w:lang w:val="uk-UA"/>
        </w:rPr>
        <w:t xml:space="preserve">                                                                </w:t>
      </w:r>
      <w:r w:rsidR="00751010">
        <w:rPr>
          <w:lang w:val="uk-UA"/>
        </w:rPr>
        <w:t xml:space="preserve">        </w:t>
      </w:r>
      <w:r w:rsidRPr="00004100">
        <w:rPr>
          <w:lang w:val="uk-UA"/>
        </w:rPr>
        <w:t xml:space="preserve">    </w:t>
      </w:r>
      <w:r w:rsidR="00E92DC1">
        <w:rPr>
          <w:lang w:val="uk-UA"/>
        </w:rPr>
        <w:t>ПІБ</w:t>
      </w:r>
      <w:r w:rsidRPr="00004100">
        <w:rPr>
          <w:lang w:val="uk-UA"/>
        </w:rPr>
        <w:t>/підпис</w:t>
      </w:r>
    </w:p>
    <w:p w14:paraId="6A3C3976" w14:textId="73B4079F" w:rsidR="005F02A1" w:rsidRPr="00004100" w:rsidRDefault="005F02A1" w:rsidP="005F02A1">
      <w:pPr>
        <w:jc w:val="both"/>
        <w:rPr>
          <w:lang w:val="uk-UA"/>
        </w:rPr>
      </w:pPr>
      <w:r w:rsidRPr="00004100">
        <w:rPr>
          <w:lang w:val="uk-UA"/>
        </w:rPr>
        <w:tab/>
      </w:r>
    </w:p>
    <w:sectPr w:rsidR="005F02A1" w:rsidRPr="0000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1A75" w14:textId="77777777" w:rsidR="00D96989" w:rsidRDefault="00D96989" w:rsidP="00A50987">
      <w:pPr>
        <w:spacing w:after="0" w:line="240" w:lineRule="auto"/>
      </w:pPr>
      <w:r>
        <w:separator/>
      </w:r>
    </w:p>
  </w:endnote>
  <w:endnote w:type="continuationSeparator" w:id="0">
    <w:p w14:paraId="5052C341" w14:textId="77777777" w:rsidR="00D96989" w:rsidRDefault="00D96989" w:rsidP="00A5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6ACE" w14:textId="77777777" w:rsidR="00D96989" w:rsidRDefault="00D96989" w:rsidP="00A50987">
      <w:pPr>
        <w:spacing w:after="0" w:line="240" w:lineRule="auto"/>
      </w:pPr>
      <w:r>
        <w:separator/>
      </w:r>
    </w:p>
  </w:footnote>
  <w:footnote w:type="continuationSeparator" w:id="0">
    <w:p w14:paraId="770B7250" w14:textId="77777777" w:rsidR="00D96989" w:rsidRDefault="00D96989" w:rsidP="00A50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A1"/>
    <w:rsid w:val="00004100"/>
    <w:rsid w:val="000B4303"/>
    <w:rsid w:val="001344EE"/>
    <w:rsid w:val="001A3238"/>
    <w:rsid w:val="00247477"/>
    <w:rsid w:val="00286086"/>
    <w:rsid w:val="002E4BAC"/>
    <w:rsid w:val="00330003"/>
    <w:rsid w:val="004761A3"/>
    <w:rsid w:val="004B169C"/>
    <w:rsid w:val="005F02A1"/>
    <w:rsid w:val="00671A69"/>
    <w:rsid w:val="006B7B8C"/>
    <w:rsid w:val="00751010"/>
    <w:rsid w:val="008B5727"/>
    <w:rsid w:val="00943A61"/>
    <w:rsid w:val="00945E1C"/>
    <w:rsid w:val="00A50987"/>
    <w:rsid w:val="00BE42D7"/>
    <w:rsid w:val="00C265A0"/>
    <w:rsid w:val="00C41784"/>
    <w:rsid w:val="00C43452"/>
    <w:rsid w:val="00C57751"/>
    <w:rsid w:val="00CD4E87"/>
    <w:rsid w:val="00D14131"/>
    <w:rsid w:val="00D951AE"/>
    <w:rsid w:val="00D96989"/>
    <w:rsid w:val="00E14ADB"/>
    <w:rsid w:val="00E92DC1"/>
    <w:rsid w:val="00F70F52"/>
    <w:rsid w:val="00F7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04600"/>
  <w15:chartTrackingRefBased/>
  <w15:docId w15:val="{86CC392B-2350-4142-8BD3-84C58583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14B3B85FA91438856BA2678E99956" ma:contentTypeVersion="12" ma:contentTypeDescription="Create a new document." ma:contentTypeScope="" ma:versionID="83ffe094d3cca521ee9bfd1eaac5338f">
  <xsd:schema xmlns:xsd="http://www.w3.org/2001/XMLSchema" xmlns:xs="http://www.w3.org/2001/XMLSchema" xmlns:p="http://schemas.microsoft.com/office/2006/metadata/properties" xmlns:ns2="83886038-8280-46b6-b1d4-d8445f85fe10" xmlns:ns3="0d47c6c5-e645-4bde-b477-4cebc9c50d91" targetNamespace="http://schemas.microsoft.com/office/2006/metadata/properties" ma:root="true" ma:fieldsID="c1f4da435c4bf62ca4af886a41cf94ec" ns2:_="" ns3:_="">
    <xsd:import namespace="83886038-8280-46b6-b1d4-d8445f85fe10"/>
    <xsd:import namespace="0d47c6c5-e645-4bde-b477-4cebc9c50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6038-8280-46b6-b1d4-d8445f85f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3ea1d95-7e64-4d37-8b19-3260a0a34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c6c5-e645-4bde-b477-4cebc9c50d9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5911ac2-b838-4688-86d0-f871cb4dce5d}" ma:internalName="TaxCatchAll" ma:showField="CatchAllData" ma:web="0d47c6c5-e645-4bde-b477-4cebc9c50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86038-8280-46b6-b1d4-d8445f85fe10">
      <Terms xmlns="http://schemas.microsoft.com/office/infopath/2007/PartnerControls"/>
    </lcf76f155ced4ddcb4097134ff3c332f>
    <TaxCatchAll xmlns="0d47c6c5-e645-4bde-b477-4cebc9c50d91" xsi:nil="true"/>
  </documentManagement>
</p:properties>
</file>

<file path=customXml/itemProps1.xml><?xml version="1.0" encoding="utf-8"?>
<ds:datastoreItem xmlns:ds="http://schemas.openxmlformats.org/officeDocument/2006/customXml" ds:itemID="{0C3E90D2-43B8-4D1D-B327-39635604E1D7}"/>
</file>

<file path=customXml/itemProps2.xml><?xml version="1.0" encoding="utf-8"?>
<ds:datastoreItem xmlns:ds="http://schemas.openxmlformats.org/officeDocument/2006/customXml" ds:itemID="{7D4F07B1-3E12-4E5F-9D44-0E28185570EE}"/>
</file>

<file path=customXml/itemProps3.xml><?xml version="1.0" encoding="utf-8"?>
<ds:datastoreItem xmlns:ds="http://schemas.openxmlformats.org/officeDocument/2006/customXml" ds:itemID="{89EEAF48-BDA3-4121-8ECB-44C8B6930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Vakulyuk, Anna</dc:creator>
  <cp:keywords/>
  <dc:description/>
  <cp:lastModifiedBy>Gadupyak, Natalia</cp:lastModifiedBy>
  <cp:revision>2</cp:revision>
  <dcterms:created xsi:type="dcterms:W3CDTF">2023-08-10T12:30:00Z</dcterms:created>
  <dcterms:modified xsi:type="dcterms:W3CDTF">2023-08-10T12:30:00Z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2021-05-27T07:58:33Z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075342ea-a0ce-4fe8-bf83-ee2a603530ab</vt:lpwstr>
  </property>
  <property fmtid="{D5CDD505-2E9C-101B-9397-08002B2CF9AE}" pid="8" name="MSIP_Label_b029aa55-c717-49c7-96ad-42e953bc7712_ContentBits">
    <vt:lpwstr>0</vt:lpwstr>
  </property>
  <property fmtid="{D5CDD505-2E9C-101B-9397-08002B2CF9AE}" pid="9" name="ContentTypeId">
    <vt:lpwstr>0x0101007F614B3B85FA91438856BA2678E99956</vt:lpwstr>
  </property>
</Properties>
</file>