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DD9B" w14:textId="77777777" w:rsidR="00950668" w:rsidRPr="00950668" w:rsidRDefault="00950668" w:rsidP="009506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50668">
        <w:rPr>
          <w:rFonts w:ascii="Arial" w:hAnsi="Arial" w:cs="Arial"/>
          <w:b/>
          <w:bCs/>
          <w:color w:val="000000"/>
          <w:sz w:val="24"/>
          <w:szCs w:val="24"/>
        </w:rPr>
        <w:t>Membership Cancellation Form</w:t>
      </w:r>
    </w:p>
    <w:p w14:paraId="5C202298" w14:textId="2F30CD1E" w:rsidR="00950668" w:rsidRP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E39CB11" w14:textId="77777777" w:rsidR="00950668" w:rsidRP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D0E7D6" w14:textId="63EFC25C" w:rsidR="00950668" w:rsidRP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>This form can be used to cancel a Brand Partner membership. Please fill it in as may be appropriate to your case.</w:t>
      </w:r>
    </w:p>
    <w:p w14:paraId="2F940518" w14:textId="77777777" w:rsidR="00950668" w:rsidRPr="00950668" w:rsidRDefault="00950668" w:rsidP="009506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63A354B" w14:textId="77777777" w:rsidR="0090259E" w:rsidRPr="0090259E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 xml:space="preserve">To: </w:t>
      </w:r>
      <w:proofErr w:type="spellStart"/>
      <w:r w:rsidR="0090259E" w:rsidRPr="0090259E">
        <w:rPr>
          <w:rFonts w:ascii="Arial" w:hAnsi="Arial" w:cs="Arial"/>
          <w:color w:val="000000"/>
          <w:sz w:val="24"/>
          <w:szCs w:val="24"/>
        </w:rPr>
        <w:t>Nommon</w:t>
      </w:r>
      <w:proofErr w:type="spellEnd"/>
      <w:r w:rsidR="0090259E" w:rsidRPr="009025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0259E" w:rsidRPr="0090259E">
        <w:rPr>
          <w:rFonts w:ascii="Arial" w:hAnsi="Arial" w:cs="Arial"/>
          <w:color w:val="000000"/>
          <w:sz w:val="24"/>
          <w:szCs w:val="24"/>
        </w:rPr>
        <w:t>S.à</w:t>
      </w:r>
      <w:proofErr w:type="spellEnd"/>
      <w:r w:rsidR="0090259E" w:rsidRPr="009025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0259E" w:rsidRPr="0090259E">
        <w:rPr>
          <w:rFonts w:ascii="Arial" w:hAnsi="Arial" w:cs="Arial"/>
          <w:color w:val="000000"/>
          <w:sz w:val="24"/>
          <w:szCs w:val="24"/>
        </w:rPr>
        <w:t>r.l</w:t>
      </w:r>
      <w:proofErr w:type="spellEnd"/>
      <w:r w:rsidR="0090259E" w:rsidRPr="0090259E">
        <w:rPr>
          <w:rFonts w:ascii="Arial" w:hAnsi="Arial" w:cs="Arial"/>
          <w:color w:val="000000"/>
          <w:sz w:val="24"/>
          <w:szCs w:val="24"/>
        </w:rPr>
        <w:t>. </w:t>
      </w:r>
    </w:p>
    <w:p w14:paraId="78467E59" w14:textId="4EFD4B2F" w:rsidR="00950668" w:rsidRPr="0090259E" w:rsidRDefault="0090259E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259E">
        <w:rPr>
          <w:rFonts w:ascii="Arial" w:hAnsi="Arial" w:cs="Arial"/>
          <w:color w:val="000000"/>
          <w:sz w:val="24"/>
          <w:szCs w:val="24"/>
        </w:rPr>
        <w:t>24, Avenue Emile Reuter L-2420 Luxembourg, Grand-Duché de Luxembourg</w:t>
      </w:r>
    </w:p>
    <w:p w14:paraId="7ECD3B6A" w14:textId="77777777" w:rsidR="00950668" w:rsidRPr="0090259E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fr-FR"/>
        </w:rPr>
      </w:pPr>
    </w:p>
    <w:p w14:paraId="436A2321" w14:textId="151D52C6" w:rsidR="00950668" w:rsidRP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 xml:space="preserve">Email: </w:t>
      </w:r>
    </w:p>
    <w:p w14:paraId="3C475546" w14:textId="77777777" w:rsidR="00950668" w:rsidRP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110556" w14:textId="77777777" w:rsidR="00950668" w:rsidRP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7C19391" w14:textId="77777777" w:rsidR="00950668" w:rsidRP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AA45FB0" w14:textId="6F800D89" w:rsidR="00950668" w:rsidRP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>I, ………………………………………………………………………………………………</w:t>
      </w:r>
    </w:p>
    <w:p w14:paraId="0EF7CE03" w14:textId="4353D3F0" w:rsidR="00950668" w:rsidRP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>Brand Partner Numbe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 w:rsidRPr="00950668">
        <w:rPr>
          <w:rFonts w:ascii="Arial" w:hAnsi="Arial" w:cs="Arial"/>
          <w:color w:val="000000"/>
          <w:sz w:val="24"/>
          <w:szCs w:val="24"/>
        </w:rPr>
        <w:t>………………………………………………</w:t>
      </w:r>
    </w:p>
    <w:p w14:paraId="4B75B2D8" w14:textId="465AA072" w:rsidR="00950668" w:rsidRP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>hereby give notice that I wish to cancel my registration (number of registration, date of registration)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50668">
        <w:rPr>
          <w:rFonts w:ascii="Arial" w:hAnsi="Arial" w:cs="Arial"/>
          <w:color w:val="000000"/>
          <w:sz w:val="24"/>
          <w:szCs w:val="24"/>
        </w:rPr>
        <w:t>………………………………………</w:t>
      </w:r>
    </w:p>
    <w:p w14:paraId="6E83C215" w14:textId="77777777" w:rsid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AD75283" w14:textId="77777777" w:rsid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5ADC03" w14:textId="4FB982AF" w:rsidR="00950668" w:rsidRP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>Signed:</w:t>
      </w:r>
    </w:p>
    <w:p w14:paraId="1B54C21A" w14:textId="77777777" w:rsid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1B74D3D" w14:textId="16BE3DC7" w:rsidR="00950668" w:rsidRP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7BD1B7AA" w14:textId="77777777" w:rsid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395D54" w14:textId="77777777" w:rsid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01AD13D" w14:textId="377FDC76" w:rsidR="00950668" w:rsidRPr="00950668" w:rsidRDefault="00950668" w:rsidP="00950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>Date:</w:t>
      </w:r>
    </w:p>
    <w:p w14:paraId="5434B9E4" w14:textId="6FD9CDD9" w:rsidR="006A3C3B" w:rsidRPr="00950668" w:rsidRDefault="00950668" w:rsidP="00950668">
      <w:pPr>
        <w:rPr>
          <w:rFonts w:ascii="Arial" w:hAnsi="Arial" w:cs="Arial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sectPr w:rsidR="006A3C3B" w:rsidRPr="00950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7F1D" w14:textId="77777777" w:rsidR="00950668" w:rsidRDefault="00950668" w:rsidP="00950668">
      <w:pPr>
        <w:spacing w:after="0" w:line="240" w:lineRule="auto"/>
      </w:pPr>
      <w:r>
        <w:separator/>
      </w:r>
    </w:p>
  </w:endnote>
  <w:endnote w:type="continuationSeparator" w:id="0">
    <w:p w14:paraId="269DDB16" w14:textId="77777777" w:rsidR="00950668" w:rsidRDefault="00950668" w:rsidP="0095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E149" w14:textId="77777777" w:rsidR="00950668" w:rsidRDefault="00950668" w:rsidP="00950668">
      <w:pPr>
        <w:spacing w:after="0" w:line="240" w:lineRule="auto"/>
      </w:pPr>
      <w:r>
        <w:separator/>
      </w:r>
    </w:p>
  </w:footnote>
  <w:footnote w:type="continuationSeparator" w:id="0">
    <w:p w14:paraId="71CBBAA9" w14:textId="77777777" w:rsidR="00950668" w:rsidRDefault="00950668" w:rsidP="00950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68"/>
    <w:rsid w:val="00434B0B"/>
    <w:rsid w:val="005D1157"/>
    <w:rsid w:val="006A3C3B"/>
    <w:rsid w:val="0090259E"/>
    <w:rsid w:val="0095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EFD5B"/>
  <w15:chartTrackingRefBased/>
  <w15:docId w15:val="{F4FA6BA6-186C-4D9B-B63D-29ED13FC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50668"/>
    <w:rPr>
      <w:color w:val="0000FF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17cc1-820f-4d7f-92a7-5c32830604d4" xsi:nil="true"/>
    <lcf76f155ced4ddcb4097134ff3c332f xmlns="7e9a9fca-0cc7-4dd3-b523-24bb82bc47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3F2679858F2448F4F75D2C094BD99" ma:contentTypeVersion="13" ma:contentTypeDescription="Create a new document." ma:contentTypeScope="" ma:versionID="b19f321032b24dfbd244786202966159">
  <xsd:schema xmlns:xsd="http://www.w3.org/2001/XMLSchema" xmlns:xs="http://www.w3.org/2001/XMLSchema" xmlns:p="http://schemas.microsoft.com/office/2006/metadata/properties" xmlns:ns2="7e9a9fca-0cc7-4dd3-b523-24bb82bc475f" xmlns:ns3="43d17cc1-820f-4d7f-92a7-5c32830604d4" targetNamespace="http://schemas.microsoft.com/office/2006/metadata/properties" ma:root="true" ma:fieldsID="67bf699eecf766f9f7ffb910ddd24a7a" ns2:_="" ns3:_="">
    <xsd:import namespace="7e9a9fca-0cc7-4dd3-b523-24bb82bc475f"/>
    <xsd:import namespace="43d17cc1-820f-4d7f-92a7-5c3283060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a9fca-0cc7-4dd3-b523-24bb82bc4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ea1d95-7e64-4d37-8b19-3260a0a34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7cc1-820f-4d7f-92a7-5c3283060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fe22ba-3a07-4bf5-bbce-212eea38416a}" ma:internalName="TaxCatchAll" ma:showField="CatchAllData" ma:web="43d17cc1-820f-4d7f-92a7-5c3283060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872E96-1683-4D72-86AB-50F024A36224}">
  <ds:schemaRefs>
    <ds:schemaRef ds:uri="http://schemas.microsoft.com/office/2006/metadata/properties"/>
    <ds:schemaRef ds:uri="http://schemas.microsoft.com/office/infopath/2007/PartnerControls"/>
    <ds:schemaRef ds:uri="43d17cc1-820f-4d7f-92a7-5c32830604d4"/>
    <ds:schemaRef ds:uri="7e9a9fca-0cc7-4dd3-b523-24bb82bc475f"/>
  </ds:schemaRefs>
</ds:datastoreItem>
</file>

<file path=customXml/itemProps2.xml><?xml version="1.0" encoding="utf-8"?>
<ds:datastoreItem xmlns:ds="http://schemas.openxmlformats.org/officeDocument/2006/customXml" ds:itemID="{B11E2103-7B9D-43C9-A302-E367519CF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a9fca-0cc7-4dd3-b523-24bb82bc475f"/>
    <ds:schemaRef ds:uri="43d17cc1-820f-4d7f-92a7-5c3283060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41433-E69F-4346-B1F7-4A9C77970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GOMEZ, ERICK ROLANDO</dc:creator>
  <cp:keywords/>
  <dc:description/>
  <cp:lastModifiedBy>Oganesyan, Artur</cp:lastModifiedBy>
  <cp:revision>3</cp:revision>
  <dcterms:created xsi:type="dcterms:W3CDTF">2024-06-11T17:29:00Z</dcterms:created>
  <dcterms:modified xsi:type="dcterms:W3CDTF">2024-06-11T17:29:00Z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2022-11-17T10:14:09Z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fe3e1f7a-a005-4f1a-b270-3d0464cc13b1</vt:lpwstr>
  </property>
  <property fmtid="{D5CDD505-2E9C-101B-9397-08002B2CF9AE}" pid="8" name="MSIP_Label_b029aa55-c717-49c7-96ad-42e953bc7712_ContentBits">
    <vt:lpwstr>0</vt:lpwstr>
  </property>
  <property fmtid="{D5CDD505-2E9C-101B-9397-08002B2CF9AE}" pid="9" name="ContentTypeId">
    <vt:lpwstr>0x010100A593F2679858F2448F4F75D2C094BD99</vt:lpwstr>
  </property>
  <property fmtid="{D5CDD505-2E9C-101B-9397-08002B2CF9AE}" pid="10" name="MediaServiceImageTags">
    <vt:lpwstr/>
  </property>
</Properties>
</file>