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C33D4BD" w:rsidP="448CC0AA" w:rsidRDefault="0C33D4BD" w14:paraId="2991B7CF" w14:textId="3D497779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448CC0AA" w:rsidR="0C33D4BD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Modulo per la cancellazione dell'iscrizione</w:t>
      </w:r>
    </w:p>
    <w:p w:rsidRPr="00950668" w:rsidR="00950668" w:rsidP="00950668" w:rsidRDefault="00950668" w14:paraId="4C7C5D0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950668" w:rsidR="00950668" w:rsidP="00950668" w:rsidRDefault="00950668" w14:paraId="5A0AAFE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670C597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Questo modulo può essere utilizzato per cancellare un'iscrizione come Brand Partner. Si prega di compilare il modulo nel modo più appropriato al proprio caso.</w:t>
      </w:r>
    </w:p>
    <w:p w:rsidRPr="00950668" w:rsidR="00950668" w:rsidP="00950668" w:rsidRDefault="00950668" w14:paraId="5FD0E4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6BD8EE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 xml:space="preserve">A: </w:t>
      </w:r>
      <w:r w:rsidRPr="0090259E" w:rsidR="0090259E">
        <w:rPr>
          <w:rFonts w:ascii="Arial" w:hAnsi="Arial" w:cs="Arial"/>
          <w:color w:val="000000"/>
          <w:sz w:val="24"/>
          <w:szCs w:val="24"/>
        </w:rPr>
        <w:t xml:space="preserve">Nommon S.à r.l. </w:t>
      </w:r>
    </w:p>
    <w:p w:rsidR="00AB09FC" w:rsidRDefault="00373ED2" w14:paraId="7C4D7B2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259E">
        <w:rPr>
          <w:rFonts w:ascii="Arial" w:hAnsi="Arial" w:cs="Arial"/>
          <w:color w:val="000000"/>
          <w:sz w:val="24"/>
          <w:szCs w:val="24"/>
        </w:rPr>
        <w:t>24, Avenue Emile Reuter L-2420 Lussemburgo, Granducato del Lussemburgo</w:t>
      </w:r>
    </w:p>
    <w:p w:rsidRPr="0090259E" w:rsidR="00950668" w:rsidP="00950668" w:rsidRDefault="00950668" w14:paraId="437A2A7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AB09FC" w:rsidRDefault="00373ED2" w14:paraId="40BBB99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 xml:space="preserve">E-mail: </w:t>
      </w:r>
    </w:p>
    <w:p w:rsidRPr="00950668" w:rsidR="00950668" w:rsidP="00950668" w:rsidRDefault="00950668" w14:paraId="7CCCF0E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950668" w:rsidR="00950668" w:rsidP="00950668" w:rsidRDefault="00950668" w14:paraId="5D430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950668" w:rsidR="00950668" w:rsidP="00950668" w:rsidRDefault="00950668" w14:paraId="6F6D2AF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4A16AF3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I, ............................................................................................................</w:t>
      </w:r>
    </w:p>
    <w:p w:rsidR="00AB09FC" w:rsidRDefault="00373ED2" w14:paraId="634C5DC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448CC0AA" w:rsidR="00373ED2">
        <w:rPr>
          <w:rFonts w:ascii="Arial" w:hAnsi="Arial" w:cs="Arial"/>
          <w:color w:val="000000" w:themeColor="text1" w:themeTint="FF" w:themeShade="FF"/>
          <w:sz w:val="24"/>
          <w:szCs w:val="24"/>
        </w:rPr>
        <w:t>Numero</w:t>
      </w:r>
      <w:r w:rsidRPr="448CC0AA" w:rsidR="00373ED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del partner del marchio </w:t>
      </w:r>
      <w:r w:rsidRPr="448CC0AA" w:rsidR="00373ED2">
        <w:rPr>
          <w:rFonts w:ascii="Arial" w:hAnsi="Arial" w:cs="Arial"/>
          <w:color w:val="000000" w:themeColor="text1" w:themeTint="FF" w:themeShade="FF"/>
          <w:sz w:val="24"/>
          <w:szCs w:val="24"/>
        </w:rPr>
        <w:t>......................................................</w:t>
      </w:r>
    </w:p>
    <w:p w:rsidR="00AB09FC" w:rsidP="448CC0AA" w:rsidRDefault="00373ED2" w14:paraId="03B710E9" w14:textId="7383FE79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448CC0AA" w:rsidR="40B29CDF">
        <w:rPr>
          <w:rFonts w:ascii="Arial" w:hAnsi="Arial" w:cs="Arial"/>
          <w:color w:val="000000" w:themeColor="text1" w:themeTint="FF" w:themeShade="FF"/>
          <w:sz w:val="24"/>
          <w:szCs w:val="24"/>
        </w:rPr>
        <w:t>comunico di voler cancellare la mia registrazione (numero di registrazione, data di registrazione)</w:t>
      </w:r>
      <w:r w:rsidRPr="448CC0AA" w:rsidR="00373ED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.............................................</w:t>
      </w:r>
    </w:p>
    <w:p w:rsidR="00950668" w:rsidP="00950668" w:rsidRDefault="00950668" w14:paraId="21107E2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50668" w:rsidP="00950668" w:rsidRDefault="00950668" w14:paraId="10C4914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60056AD0" w14:textId="4AF52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448CC0AA" w:rsidR="00373ED2">
        <w:rPr>
          <w:rFonts w:ascii="Arial" w:hAnsi="Arial" w:cs="Arial"/>
          <w:color w:val="000000" w:themeColor="text1" w:themeTint="FF" w:themeShade="FF"/>
          <w:sz w:val="24"/>
          <w:szCs w:val="24"/>
        </w:rPr>
        <w:t>Firma:</w:t>
      </w:r>
    </w:p>
    <w:p w:rsidR="00950668" w:rsidP="00950668" w:rsidRDefault="00950668" w14:paraId="4ADFA59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00E0B7F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:rsidR="00950668" w:rsidP="00950668" w:rsidRDefault="00950668" w14:paraId="47FE99A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50668" w:rsidP="00950668" w:rsidRDefault="00950668" w14:paraId="0D5A9A5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9FC" w:rsidRDefault="00373ED2" w14:paraId="67DF5FF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Data:</w:t>
      </w:r>
    </w:p>
    <w:p w:rsidR="00AB09FC" w:rsidRDefault="00373ED2" w14:paraId="7F7112DE" w14:textId="77777777">
      <w:pPr>
        <w:rPr>
          <w:rFonts w:ascii="Arial" w:hAnsi="Arial" w:cs="Arial"/>
          <w:sz w:val="24"/>
          <w:szCs w:val="24"/>
        </w:rPr>
      </w:pPr>
      <w:r w:rsidRPr="0095066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sectPr w:rsidR="00AB09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0668" w:rsidP="00950668" w:rsidRDefault="00950668" w14:paraId="33CB6D92" w14:textId="77777777">
      <w:pPr>
        <w:spacing w:after="0" w:line="240" w:lineRule="auto"/>
      </w:pPr>
      <w:r>
        <w:separator/>
      </w:r>
    </w:p>
  </w:endnote>
  <w:endnote w:type="continuationSeparator" w:id="0">
    <w:p w:rsidR="00950668" w:rsidP="00950668" w:rsidRDefault="00950668" w14:paraId="4CA7E4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0668" w:rsidP="00950668" w:rsidRDefault="00950668" w14:paraId="4DD838F7" w14:textId="77777777">
      <w:pPr>
        <w:spacing w:after="0" w:line="240" w:lineRule="auto"/>
      </w:pPr>
      <w:r>
        <w:separator/>
      </w:r>
    </w:p>
  </w:footnote>
  <w:footnote w:type="continuationSeparator" w:id="0">
    <w:p w:rsidR="00950668" w:rsidP="00950668" w:rsidRDefault="00950668" w14:paraId="69BCE42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68"/>
    <w:rsid w:val="00373ED2"/>
    <w:rsid w:val="00434B0B"/>
    <w:rsid w:val="00442CFB"/>
    <w:rsid w:val="005D1157"/>
    <w:rsid w:val="006A3C3B"/>
    <w:rsid w:val="0090259E"/>
    <w:rsid w:val="00950668"/>
    <w:rsid w:val="00AB09FC"/>
    <w:rsid w:val="0C33D4BD"/>
    <w:rsid w:val="21592CA2"/>
    <w:rsid w:val="40B29CDF"/>
    <w:rsid w:val="4177DB01"/>
    <w:rsid w:val="448CC0AA"/>
    <w:rsid w:val="67A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86983"/>
  <w15:chartTrackingRefBased/>
  <w15:docId w15:val="{F4FA6BA6-186C-4D9B-B63D-29ED13FC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950668"/>
    <w:rPr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3F2679858F2448F4F75D2C094BD99" ma:contentTypeVersion="13" ma:contentTypeDescription="Create a new document." ma:contentTypeScope="" ma:versionID="b19f321032b24dfbd244786202966159">
  <xsd:schema xmlns:xsd="http://www.w3.org/2001/XMLSchema" xmlns:xs="http://www.w3.org/2001/XMLSchema" xmlns:p="http://schemas.microsoft.com/office/2006/metadata/properties" xmlns:ns2="7e9a9fca-0cc7-4dd3-b523-24bb82bc475f" xmlns:ns3="43d17cc1-820f-4d7f-92a7-5c32830604d4" targetNamespace="http://schemas.microsoft.com/office/2006/metadata/properties" ma:root="true" ma:fieldsID="67bf699eecf766f9f7ffb910ddd24a7a" ns2:_="" ns3:_="">
    <xsd:import namespace="7e9a9fca-0cc7-4dd3-b523-24bb82bc475f"/>
    <xsd:import namespace="43d17cc1-820f-4d7f-92a7-5c3283060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9fca-0cc7-4dd3-b523-24bb82bc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7cc1-820f-4d7f-92a7-5c3283060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fe22ba-3a07-4bf5-bbce-212eea38416a}" ma:internalName="TaxCatchAll" ma:showField="CatchAllData" ma:web="43d17cc1-820f-4d7f-92a7-5c3283060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7cc1-820f-4d7f-92a7-5c32830604d4" xsi:nil="true"/>
    <lcf76f155ced4ddcb4097134ff3c332f xmlns="7e9a9fca-0cc7-4dd3-b523-24bb82bc47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E2103-7B9D-43C9-A302-E367519C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a9fca-0cc7-4dd3-b523-24bb82bc475f"/>
    <ds:schemaRef ds:uri="43d17cc1-820f-4d7f-92a7-5c3283060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72E96-1683-4D72-86AB-50F024A36224}">
  <ds:schemaRefs>
    <ds:schemaRef ds:uri="http://schemas.microsoft.com/office/2006/metadata/properties"/>
    <ds:schemaRef ds:uri="http://schemas.microsoft.com/office/infopath/2007/PartnerControls"/>
    <ds:schemaRef ds:uri="43d17cc1-820f-4d7f-92a7-5c32830604d4"/>
    <ds:schemaRef ds:uri="7e9a9fca-0cc7-4dd3-b523-24bb82bc475f"/>
  </ds:schemaRefs>
</ds:datastoreItem>
</file>

<file path=customXml/itemProps3.xml><?xml version="1.0" encoding="utf-8"?>
<ds:datastoreItem xmlns:ds="http://schemas.openxmlformats.org/officeDocument/2006/customXml" ds:itemID="{8F441433-E69F-4346-B1F7-4A9C779707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GOMEZ, ERICK ROLANDO</dc:creator>
  <keywords>, docId:BA9E7D882C688236A3E5AA36ED102CF0</keywords>
  <dc:description/>
  <lastModifiedBy>Simac, Nika [External]</lastModifiedBy>
  <revision>3</revision>
  <dcterms:created xsi:type="dcterms:W3CDTF">2024-06-19T14:54:00.0000000Z</dcterms:created>
  <dcterms:modified xsi:type="dcterms:W3CDTF">2024-06-27T14:19:39.9975329Z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2022-11-17T10:14:09Z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fe3e1f7a-a005-4f1a-b270-3d0464cc13b1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0x010100A593F2679858F2448F4F75D2C094BD99</vt:lpwstr>
  </property>
  <property fmtid="{D5CDD505-2E9C-101B-9397-08002B2CF9AE}" pid="10" name="MediaServiceImageTags">
    <vt:lpwstr/>
  </property>
</Properties>
</file>